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D46CC" w14:textId="2F657E94" w:rsidR="005573A7" w:rsidRDefault="00013F2C" w:rsidP="323145CF">
      <w:pPr>
        <w:ind w:firstLine="531"/>
        <w:jc w:val="center"/>
      </w:pPr>
      <w:r w:rsidRPr="00013F2C">
        <w:rPr>
          <w:noProof/>
          <w:lang w:eastAsia="ru-RU"/>
        </w:rPr>
        <w:drawing>
          <wp:inline distT="0" distB="0" distL="0" distR="0" wp14:anchorId="27A0518A" wp14:editId="7678A663">
            <wp:extent cx="6305745" cy="8910636"/>
            <wp:effectExtent l="0" t="6985" r="0" b="0"/>
            <wp:docPr id="1" name="Рисунок 1" descr="C:\Users\Зам директора по УВР\Desktop\РП учителей\тит\!тит иностранный\Scan_20230106_102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иностранный\Scan_20230106_10294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08068" cy="8913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63CD">
        <w:br/>
      </w:r>
    </w:p>
    <w:p w14:paraId="036AEA37" w14:textId="3D3FF39C" w:rsidR="005573A7" w:rsidRDefault="323145CF" w:rsidP="323145CF">
      <w:pPr>
        <w:jc w:val="center"/>
      </w:pPr>
      <w:r w:rsidRPr="323145CF">
        <w:rPr>
          <w:rFonts w:ascii="Times New Roman" w:eastAsia="Times New Roman" w:hAnsi="Times New Roman" w:cs="Times New Roman"/>
          <w:b/>
          <w:bCs/>
        </w:rPr>
        <w:t>Примерное календарно-тематическое планирование</w:t>
      </w:r>
    </w:p>
    <w:p w14:paraId="00F18396" w14:textId="6E4DEC33" w:rsidR="005573A7" w:rsidRDefault="323145CF" w:rsidP="323145CF">
      <w:pPr>
        <w:jc w:val="center"/>
      </w:pPr>
      <w:r w:rsidRPr="323145CF">
        <w:rPr>
          <w:rFonts w:ascii="Times New Roman" w:eastAsia="Times New Roman" w:hAnsi="Times New Roman" w:cs="Times New Roman"/>
        </w:rPr>
        <w:t>Календарно-тематическое планирование разработано в соответствии с рабочей программой учебного предмета «Английский язык»</w:t>
      </w:r>
    </w:p>
    <w:p w14:paraId="4000400C" w14:textId="0D0828C7" w:rsidR="005573A7" w:rsidRDefault="323145CF" w:rsidP="00013F2C">
      <w:pPr>
        <w:jc w:val="center"/>
      </w:pPr>
      <w:r w:rsidRPr="323145CF">
        <w:rPr>
          <w:rFonts w:ascii="Times New Roman" w:eastAsia="Times New Roman" w:hAnsi="Times New Roman" w:cs="Times New Roman"/>
        </w:rPr>
        <w:t>5 - 9 классы. На основании учебного пл</w:t>
      </w:r>
      <w:r w:rsidR="00FF63CD">
        <w:rPr>
          <w:rFonts w:ascii="Times New Roman" w:eastAsia="Times New Roman" w:hAnsi="Times New Roman" w:cs="Times New Roman"/>
        </w:rPr>
        <w:t xml:space="preserve">ана «МБОУ </w:t>
      </w:r>
      <w:proofErr w:type="spellStart"/>
      <w:r w:rsidR="00FF63CD">
        <w:rPr>
          <w:rFonts w:ascii="Times New Roman" w:eastAsia="Times New Roman" w:hAnsi="Times New Roman" w:cs="Times New Roman"/>
        </w:rPr>
        <w:t>Ялкынская</w:t>
      </w:r>
      <w:proofErr w:type="spellEnd"/>
      <w:r w:rsidR="00FF63CD">
        <w:rPr>
          <w:rFonts w:ascii="Times New Roman" w:eastAsia="Times New Roman" w:hAnsi="Times New Roman" w:cs="Times New Roman"/>
        </w:rPr>
        <w:t xml:space="preserve"> ООШ» на 2022-2023</w:t>
      </w:r>
      <w:r w:rsidRPr="323145CF">
        <w:rPr>
          <w:rFonts w:ascii="Times New Roman" w:eastAsia="Times New Roman" w:hAnsi="Times New Roman" w:cs="Times New Roman"/>
        </w:rPr>
        <w:t xml:space="preserve"> учебный год на изучение английского языка в 6 классе отводится 3 часа в неделю</w:t>
      </w:r>
      <w:bookmarkStart w:id="0" w:name="_GoBack"/>
      <w:bookmarkEnd w:id="0"/>
    </w:p>
    <w:tbl>
      <w:tblPr>
        <w:tblStyle w:val="a3"/>
        <w:tblW w:w="13950" w:type="dxa"/>
        <w:tblLayout w:type="fixed"/>
        <w:tblLook w:val="06A0" w:firstRow="1" w:lastRow="0" w:firstColumn="1" w:lastColumn="0" w:noHBand="1" w:noVBand="1"/>
      </w:tblPr>
      <w:tblGrid>
        <w:gridCol w:w="985"/>
        <w:gridCol w:w="1984"/>
        <w:gridCol w:w="7513"/>
        <w:gridCol w:w="1701"/>
        <w:gridCol w:w="1767"/>
      </w:tblGrid>
      <w:tr w:rsidR="323145CF" w14:paraId="6E17FCF3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1AEFB21" w14:textId="7E740257" w:rsidR="323145CF" w:rsidRDefault="323145CF" w:rsidP="323145CF">
            <w:pPr>
              <w:jc w:val="center"/>
            </w:pP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50470C8" w14:textId="6450E035" w:rsidR="323145CF" w:rsidRDefault="323145CF" w:rsidP="323145CF">
            <w:pPr>
              <w:jc w:val="center"/>
            </w:pP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0CA8C19" w14:textId="741A7FA2" w:rsidR="323145CF" w:rsidRDefault="323145CF" w:rsidP="323145CF">
            <w:pPr>
              <w:jc w:val="center"/>
            </w:pP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Виды деятельности</w:t>
            </w:r>
          </w:p>
        </w:tc>
        <w:tc>
          <w:tcPr>
            <w:tcW w:w="3468" w:type="dxa"/>
            <w:gridSpan w:val="2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EE7505D" w14:textId="36B3B8E1" w:rsidR="323145CF" w:rsidRDefault="323145CF" w:rsidP="323145CF">
            <w:pPr>
              <w:jc w:val="center"/>
            </w:pP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Дата проведения</w:t>
            </w:r>
          </w:p>
        </w:tc>
      </w:tr>
      <w:tr w:rsidR="323145CF" w14:paraId="14D31AEA" w14:textId="77777777" w:rsidTr="007E63D1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2" w:space="0" w:color="CBCBCB"/>
            </w:tcBorders>
          </w:tcPr>
          <w:p w14:paraId="261D87AC" w14:textId="593DCF8C" w:rsidR="323145CF" w:rsidRDefault="323145CF" w:rsidP="323145CF">
            <w:pPr>
              <w:jc w:val="center"/>
            </w:pP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Who’s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who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/Моя семья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  <w:t xml:space="preserve"> (11 часов)</w:t>
            </w:r>
          </w:p>
        </w:tc>
      </w:tr>
      <w:tr w:rsidR="323145CF" w14:paraId="198D1A7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A5037AE" w14:textId="4724DDF5" w:rsidR="323145CF" w:rsidRDefault="323145CF" w:rsidP="323145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</w:pP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E78AE0D" w14:textId="4C805FB9" w:rsidR="323145CF" w:rsidRDefault="323145CF" w:rsidP="323145C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72C4D25" w14:textId="4322BEF1" w:rsidR="323145CF" w:rsidRDefault="323145CF" w:rsidP="323145C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588BD6C" w14:textId="123F29FC" w:rsidR="323145CF" w:rsidRDefault="323145CF" w:rsidP="323145CF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План.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AE9AABC" w14:textId="2133C999" w:rsidR="323145CF" w:rsidRDefault="323145CF" w:rsidP="323145CF">
            <w:pPr>
              <w:jc w:val="center"/>
            </w:pP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Факт.</w:t>
            </w:r>
          </w:p>
        </w:tc>
      </w:tr>
      <w:tr w:rsidR="323145CF" w14:paraId="224BFBD9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23F314F" w14:textId="0E9EE46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12181D4" w14:textId="39E34F05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Family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members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Члены семьи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5BF2FB2" w14:textId="516C035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притяжательные местоимения, читают и понимают аутентичные тексты,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монологическое высказывание, составляют письмо к другу о своей семье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29AFE4C" w14:textId="0E7B5082" w:rsidR="323145CF" w:rsidRDefault="00FF63CD">
            <w:r>
              <w:rPr>
                <w:rFonts w:ascii="Times New Roman" w:eastAsia="Times New Roman" w:hAnsi="Times New Roman" w:cs="Times New Roman"/>
              </w:rPr>
              <w:t>01.09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E1CBB4B" w14:textId="23D6914E" w:rsidR="323145CF" w:rsidRDefault="323145CF">
            <w:r>
              <w:br/>
            </w:r>
          </w:p>
          <w:p w14:paraId="3F944D14" w14:textId="1D4C03B0" w:rsidR="323145CF" w:rsidRDefault="323145CF">
            <w:r>
              <w:br/>
            </w:r>
          </w:p>
        </w:tc>
      </w:tr>
      <w:tr w:rsidR="323145CF" w14:paraId="314B66B5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EE15AF2" w14:textId="637F9AD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E309011" w14:textId="7BF5DDF5" w:rsidR="323145CF" w:rsidRPr="00FF63CD" w:rsidRDefault="323145CF">
            <w:pPr>
              <w:rPr>
                <w:lang w:val="en-US"/>
              </w:rPr>
            </w:pPr>
            <w:r w:rsidRPr="00FF63CD">
              <w:rPr>
                <w:rFonts w:ascii="Times New Roman" w:eastAsia="Times New Roman" w:hAnsi="Times New Roman" w:cs="Times New Roman"/>
                <w:lang w:val="en-US"/>
              </w:rPr>
              <w:t xml:space="preserve">Who are you?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Ты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кто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?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19A4EE3" w14:textId="06606B4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притяжательные местоимения., составляют библиотечную карточку, 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; начинают, ведут и заканчивают диалог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426CEF4" w14:textId="59895ABC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26D011B" w14:textId="7594A2EC" w:rsidR="323145CF" w:rsidRDefault="323145CF">
            <w:r>
              <w:br/>
            </w:r>
          </w:p>
        </w:tc>
      </w:tr>
      <w:tr w:rsidR="323145CF" w14:paraId="1B10ECD4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68489A5" w14:textId="29D09FD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516BA41" w14:textId="5452DF97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My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country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Моя страна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3E3F579" w14:textId="1F87B6A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146A25A" w14:textId="5DCF42F7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1D974E5" w14:textId="7A1AE0CC" w:rsidR="323145CF" w:rsidRDefault="323145CF">
            <w:r>
              <w:br/>
            </w:r>
          </w:p>
        </w:tc>
      </w:tr>
      <w:tr w:rsidR="323145CF" w14:paraId="0CE2D38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9C5DEF9" w14:textId="558D638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30BB5E2" w14:textId="24540412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My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country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Моя страна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90F563B" w14:textId="380489A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FDDA0CF" w14:textId="1E6214C1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A7AA837" w14:textId="20ABA232" w:rsidR="323145CF" w:rsidRDefault="323145CF">
            <w:r>
              <w:br/>
            </w:r>
          </w:p>
        </w:tc>
      </w:tr>
      <w:tr w:rsidR="323145CF" w14:paraId="7CDD327A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946D1B8" w14:textId="662E00E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BB4D517" w14:textId="16C9B07C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Culture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Corner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Культурный уголок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Соединенное Королевство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B5984BF" w14:textId="529AD41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употребляют в речи новые ЛЕ по теме, читают и полностью понимают содержание текста, представляют монологическое высказывание, составляют схему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1E25750" w14:textId="145338F2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F9FEA7C" w14:textId="6D13981F" w:rsidR="323145CF" w:rsidRDefault="323145CF">
            <w:r>
              <w:br/>
            </w:r>
          </w:p>
        </w:tc>
      </w:tr>
      <w:tr w:rsidR="323145CF" w14:paraId="2EDC5A6D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BA0BB24" w14:textId="761CF42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DF42612" w14:textId="5250D4A5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Families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Семьи в России. Семьи в нашем городе.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8034225" w14:textId="34F2E9F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читают и полностью понимают содержание текста, представляют монологическое высказывание на основе прочитанного текста, составляют заметку для журнала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7C12628" w14:textId="4B364FF5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EBF9026" w14:textId="7C13960F" w:rsidR="323145CF" w:rsidRDefault="323145CF">
            <w:r>
              <w:br/>
            </w:r>
          </w:p>
        </w:tc>
      </w:tr>
      <w:tr w:rsidR="323145CF" w14:paraId="6FE4C9BA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EAC6B5F" w14:textId="1F31C72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0D981C0" w14:textId="6B21333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Использование </w:t>
            </w:r>
            <w:proofErr w:type="gramStart"/>
            <w:r w:rsidRPr="323145CF">
              <w:rPr>
                <w:rFonts w:ascii="Times New Roman" w:eastAsia="Times New Roman" w:hAnsi="Times New Roman" w:cs="Times New Roman"/>
              </w:rPr>
              <w:t>английского  языка</w:t>
            </w:r>
            <w:proofErr w:type="gramEnd"/>
            <w:r w:rsidRPr="323145CF">
              <w:rPr>
                <w:rFonts w:ascii="Times New Roman" w:eastAsia="Times New Roman" w:hAnsi="Times New Roman" w:cs="Times New Roman"/>
              </w:rPr>
              <w:t xml:space="preserve">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Знакомство. Приветствия. Самые дружные семьи нашей школы.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5B73779" w14:textId="251F7D6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тренируют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BCF4714" w14:textId="7DF7CE1F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C411442" w14:textId="5D338317" w:rsidR="323145CF" w:rsidRDefault="323145CF">
            <w:r>
              <w:br/>
            </w:r>
          </w:p>
        </w:tc>
      </w:tr>
      <w:tr w:rsidR="323145CF" w14:paraId="1782DA0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BC0E2BF" w14:textId="631D8FC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5F788A5" w14:textId="5675701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Расширенное чтение: </w:t>
            </w:r>
          </w:p>
          <w:p w14:paraId="04B08B7F" w14:textId="44E62BE3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География. Земля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7BBB1D6" w14:textId="2B68FAD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Работа в группах/парах: употребляют в речи новые ЛЕ по теме, читают и полностью понимают содержание плаката,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 монологическое высказывание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D78D95E" w14:textId="7ACF1C4B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42F2129" w14:textId="4717769C" w:rsidR="323145CF" w:rsidRDefault="323145CF">
            <w:r>
              <w:br/>
            </w:r>
          </w:p>
        </w:tc>
      </w:tr>
      <w:tr w:rsidR="323145CF" w14:paraId="676B1213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540834F" w14:textId="3D4DCEB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8A27580" w14:textId="4311063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Промежуточный контроль 1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31CA51E" w14:textId="0B0298B6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Активизация знаний по теме «Семья».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B979D54" w14:textId="34FE3791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FF9CB4C" w14:textId="7891AD25" w:rsidR="323145CF" w:rsidRDefault="323145CF">
            <w:r>
              <w:br/>
            </w:r>
          </w:p>
        </w:tc>
      </w:tr>
      <w:tr w:rsidR="323145CF" w14:paraId="4FAA60E4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092C63" w14:textId="6B45B62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A3B762C" w14:textId="2DD27A2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Тест к Модулю 1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594999B" w14:textId="2B3E80CD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Тест 1. 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C0AA456" w14:textId="078823F2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F9B9B62" w14:textId="4108F55D" w:rsidR="323145CF" w:rsidRDefault="323145CF">
            <w:r>
              <w:br/>
            </w:r>
          </w:p>
        </w:tc>
      </w:tr>
      <w:tr w:rsidR="323145CF" w14:paraId="7E40CC0A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27B3057" w14:textId="07A265A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450CA0E" w14:textId="745142CD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«Алиса в стране чудес»,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9B516B5" w14:textId="3F2AA46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Домашнее чтение. «Алиса в стране чудес», по Л. Кэрроллу.       Эпизод №1.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2CBE0D6" w14:textId="1BCFCE89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9BDF9D0" w14:textId="47F1DE48" w:rsidR="323145CF" w:rsidRDefault="323145CF">
            <w:r>
              <w:br/>
            </w:r>
          </w:p>
        </w:tc>
      </w:tr>
      <w:tr w:rsidR="323145CF" w14:paraId="4382C58D" w14:textId="77777777" w:rsidTr="007E63D1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4C971A2" w14:textId="50ADDE2C" w:rsidR="323145CF" w:rsidRDefault="323145CF" w:rsidP="323145CF">
            <w:pPr>
              <w:jc w:val="center"/>
            </w:pP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Here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we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are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/Городская, сельская среда проживания школьников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  <w:t>! (11 часов)</w:t>
            </w:r>
          </w:p>
        </w:tc>
      </w:tr>
      <w:tr w:rsidR="323145CF" w14:paraId="14DB019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EC63A49" w14:textId="2E49F11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F2BE204" w14:textId="7C87BAEB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Happy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times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Счастливое время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37B9448" w14:textId="3151336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предлоги времени, читают и понимают аутентичные тексты,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диалогическое высказывание, составляют приглашения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9504097" w14:textId="796D0300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502D9AD" w14:textId="74100F9D" w:rsidR="323145CF" w:rsidRDefault="323145CF">
            <w:r>
              <w:br/>
            </w:r>
          </w:p>
        </w:tc>
      </w:tr>
      <w:tr w:rsidR="323145CF" w14:paraId="10E5037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EF38CB7" w14:textId="51DF82E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27694FA" w14:textId="3CDCB7D8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My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place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У меня дома.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11519A8" w14:textId="7BDE0DE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местоимения,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ведут и заканчивают диалог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0A40D51" w14:textId="49A0CDA2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29.09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FFC9313" w14:textId="15351F70" w:rsidR="323145CF" w:rsidRDefault="323145CF">
            <w:r>
              <w:br/>
            </w:r>
          </w:p>
        </w:tc>
      </w:tr>
      <w:tr w:rsidR="323145CF" w14:paraId="45980DEC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DEE5380" w14:textId="0860493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8389DE5" w14:textId="5F4A6602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My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place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У меня дома.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2060BF0" w14:textId="49C9CC1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местоимения,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 ведут и заканчивают диалог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F920614" w14:textId="413ADFCE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C78C6F3" w14:textId="081EA970" w:rsidR="323145CF" w:rsidRDefault="323145CF">
            <w:r>
              <w:br/>
            </w:r>
          </w:p>
        </w:tc>
      </w:tr>
      <w:tr w:rsidR="323145CF" w14:paraId="6DA7927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BC04FC2" w14:textId="15CEFB3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D6CB3DE" w14:textId="67603996" w:rsidR="323145CF" w:rsidRDefault="323145CF">
            <w:proofErr w:type="spellStart"/>
            <w:proofErr w:type="gramStart"/>
            <w:r w:rsidRPr="323145CF">
              <w:rPr>
                <w:rFonts w:ascii="Times New Roman" w:eastAsia="Times New Roman" w:hAnsi="Times New Roman" w:cs="Times New Roman"/>
              </w:rPr>
              <w:t>My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neighbourhood</w:t>
            </w:r>
            <w:proofErr w:type="spellEnd"/>
            <w:proofErr w:type="gram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Мой микрорайон</w:t>
            </w:r>
            <w:r w:rsidRPr="323145C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66B564E" w14:textId="4E2CA7D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 xml:space="preserve">овладевают и употребляют в речи новые ЛЕ по теме, читают,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15FD766" w14:textId="72F11514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0E1CCAF" w14:textId="0018C6B9" w:rsidR="323145CF" w:rsidRDefault="323145CF">
            <w:r>
              <w:br/>
            </w:r>
          </w:p>
        </w:tc>
      </w:tr>
      <w:tr w:rsidR="323145CF" w14:paraId="082D3748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3BF510E" w14:textId="16CC806D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16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E0E2D7A" w14:textId="0876EC46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Culture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Corner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Культурный уголок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Знаменитые  улицы.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8E7AAA1" w14:textId="0DC6DA3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предвосхищают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оформляют постер,  представляют монологическое высказывание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EABB637" w14:textId="6423DC4F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FBEDCC0" w14:textId="1E1C58A5" w:rsidR="323145CF" w:rsidRDefault="323145CF">
            <w:r>
              <w:br/>
            </w:r>
          </w:p>
        </w:tc>
      </w:tr>
      <w:tr w:rsidR="323145CF" w14:paraId="7E9D9AC8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304FB09" w14:textId="7286E99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C499BC9" w14:textId="5A10B364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Dachas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Дачи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01251DB" w14:textId="1EB76D3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читают и полностью понимают содержание текста, составляют статью для журнала, представляют монологическое высказывание на основе прочитанного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902E368" w14:textId="6DBC45A9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4360C26" w14:textId="1F9A8DE5" w:rsidR="323145CF" w:rsidRDefault="323145CF">
            <w:r>
              <w:br/>
            </w:r>
          </w:p>
        </w:tc>
      </w:tr>
      <w:tr w:rsidR="323145CF" w14:paraId="1A81D7E7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45BCB57" w14:textId="149B855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C3C6864" w14:textId="305B6F0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Использование английского языка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Служба помощи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FF4B7E7" w14:textId="17C405E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тренируют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D51EB30" w14:textId="45D42A5F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C8EC087" w14:textId="3D059474" w:rsidR="323145CF" w:rsidRDefault="323145CF">
            <w:r>
              <w:br/>
            </w:r>
          </w:p>
        </w:tc>
      </w:tr>
      <w:tr w:rsidR="323145CF" w14:paraId="37F01CCD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86EAE3" w14:textId="74DEF6A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4DD5699" w14:textId="56A579A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Расширенное чтение: Математика.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Масштабирование местности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9B44232" w14:textId="23B8E88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Работа в группах/парах: употребляют в речи новые ЛЕ по теме, читают и понимают содержание карты, представляют графическую работу и  монологическое высказывание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8CAB8B2" w14:textId="1DC4BE3F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7F989D7" w14:textId="7B3C20BD" w:rsidR="323145CF" w:rsidRDefault="323145CF">
            <w:r>
              <w:br/>
            </w:r>
          </w:p>
        </w:tc>
      </w:tr>
      <w:tr w:rsidR="323145CF" w14:paraId="378DF30F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0DBC7B8" w14:textId="7B8F248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7A3D813" w14:textId="73DA88A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Промежуточный контроль 2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A90F9A5" w14:textId="4DD8702C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Активизация знаний по теме </w:t>
            </w:r>
            <w:proofErr w:type="gram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« Это</w:t>
            </w:r>
            <w:proofErr w:type="gram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мы».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0E1F5E7" w14:textId="637A0EE5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32D0ED7" w14:textId="5BFFF9D6" w:rsidR="323145CF" w:rsidRDefault="323145CF">
            <w:r>
              <w:br/>
            </w:r>
          </w:p>
        </w:tc>
      </w:tr>
      <w:tr w:rsidR="323145CF" w14:paraId="21C58989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CAB59E7" w14:textId="0932537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1F2B0E4" w14:textId="393CCA6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Тест к Модулю 2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D0D3278" w14:textId="3157C189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Тест 2.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A1A48DB" w14:textId="27B93508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B37C64D" w14:textId="0B781CAA" w:rsidR="323145CF" w:rsidRDefault="323145CF">
            <w:r>
              <w:br/>
            </w:r>
          </w:p>
        </w:tc>
      </w:tr>
      <w:tr w:rsidR="323145CF" w14:paraId="663F1B2C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CF6F962" w14:textId="2FC0093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E6D30C6" w14:textId="3AA3D1F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Домашнее чтение. «Алиса в стране чудес», по Л. Кэрроллу.       Эпизод №2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4E77863" w14:textId="516FFE3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Чтение 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5FA6EDF" w14:textId="0031536C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F5BF0A" w14:textId="0EE38F01" w:rsidR="323145CF" w:rsidRDefault="323145CF">
            <w:r>
              <w:br/>
            </w:r>
          </w:p>
        </w:tc>
      </w:tr>
      <w:tr w:rsidR="323145CF" w14:paraId="00528D1E" w14:textId="77777777" w:rsidTr="007E63D1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662EA60" w14:textId="39C6B82B" w:rsidR="323145CF" w:rsidRDefault="323145CF" w:rsidP="323145CF">
            <w:pPr>
              <w:jc w:val="center"/>
            </w:pP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Getting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around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/Безопасность на улице. Транспорт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  <w:t xml:space="preserve"> (11 часов)</w:t>
            </w:r>
          </w:p>
        </w:tc>
      </w:tr>
      <w:tr w:rsidR="323145CF" w14:paraId="0FFD378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FD0DC7E" w14:textId="0714B2E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CC78673" w14:textId="7D442B65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Road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safety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Безопасность на дорогах </w:t>
            </w:r>
          </w:p>
          <w:p w14:paraId="4A8AC56C" w14:textId="25EDE7B2" w:rsidR="323145CF" w:rsidRDefault="323145CF">
            <w: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2498E60" w14:textId="20E2B6F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повелительное наклонение глагола,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монолог, описывают свою дорогу в школу, отрабатывают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67AC9AD" w14:textId="6C098431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B68EFF9" w14:textId="4E37C1B4" w:rsidR="323145CF" w:rsidRDefault="323145CF">
            <w:r>
              <w:br/>
            </w:r>
          </w:p>
        </w:tc>
      </w:tr>
      <w:tr w:rsidR="323145CF" w14:paraId="2F1E895D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38FBD45" w14:textId="7A2CBAB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C53AA73" w14:textId="60BCA125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On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move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 движении</w:t>
            </w:r>
          </w:p>
          <w:p w14:paraId="5AC863C4" w14:textId="6E39AA41" w:rsidR="323145CF" w:rsidRDefault="323145CF">
            <w: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1A68B4B" w14:textId="6AF4023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модальный глагол,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152F691" w14:textId="5C8FEF7F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3C66A92" w14:textId="4D2082BE" w:rsidR="323145CF" w:rsidRDefault="323145CF">
            <w:r>
              <w:br/>
            </w:r>
          </w:p>
        </w:tc>
      </w:tr>
      <w:tr w:rsidR="323145CF" w14:paraId="5EA5AC7E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233112A" w14:textId="08AC372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B228902" w14:textId="6BB5A574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Hot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wheels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 ветерком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A937164" w14:textId="376B54C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отрабатывают модальный глагол,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описывают известного человека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803516F" w14:textId="12B5D7B4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9EC65FA" w14:textId="12D9E63A" w:rsidR="323145CF" w:rsidRDefault="323145CF">
            <w:r>
              <w:br/>
            </w:r>
          </w:p>
        </w:tc>
      </w:tr>
      <w:tr w:rsidR="323145CF" w14:paraId="4C5FDBE0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64E1311" w14:textId="35DCE2B4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B6EEC85" w14:textId="3F1D78ED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Культурный уголок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Виды транспорта в  Лондоне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95925AC" w14:textId="6A62E92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диалогическое высказывание, составляют  плакат о правилах безопасного вождения в России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3CD7112" w14:textId="67FE3F98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6B460FE" w14:textId="7E66FF91" w:rsidR="323145CF" w:rsidRDefault="323145CF">
            <w:r>
              <w:br/>
            </w:r>
          </w:p>
        </w:tc>
      </w:tr>
      <w:tr w:rsidR="323145CF" w14:paraId="39161340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94D823A" w14:textId="7A54FBB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F2C7CF7" w14:textId="6B90BFB0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Metro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Метро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10ABCB6" w14:textId="45C8DB9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читают и полностью понимают содержание текста, представляют монологическое высказывание на основе прочитанного , составляют заметку для журнала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F880A9C" w14:textId="115CE7DF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08.11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EA265F6" w14:textId="5E5DE81B" w:rsidR="323145CF" w:rsidRDefault="323145CF">
            <w:r>
              <w:br/>
            </w:r>
          </w:p>
        </w:tc>
      </w:tr>
      <w:tr w:rsidR="323145CF" w14:paraId="2BE231E3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5D3A0C7" w14:textId="478A6FE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BB3B9C4" w14:textId="36C76143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Как пройти …?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Запрос/Указание направления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E1B4A16" w14:textId="07C44B3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отрабатывают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6A0C6B3" w14:textId="06751370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53B38BB" w14:textId="136D55A6" w:rsidR="323145CF" w:rsidRDefault="323145CF">
            <w:r>
              <w:br/>
            </w:r>
          </w:p>
        </w:tc>
      </w:tr>
      <w:tr w:rsidR="323145CF" w14:paraId="538E3F6B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72F9ADF" w14:textId="00C0E0A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67784E3" w14:textId="51D30B28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Что означает красный цвет?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2301EBB" w14:textId="208545E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Работа в группах/парах: употребляют в речи новые ЛЕ по теме, читают и полностью понимают содержание,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 монологическое высказывание, презентуют свое задание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8CCBFFF" w14:textId="39A3B1D6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B354669" w14:textId="0AEBA90A" w:rsidR="323145CF" w:rsidRDefault="323145CF">
            <w:r>
              <w:br/>
            </w:r>
          </w:p>
        </w:tc>
      </w:tr>
      <w:tr w:rsidR="323145CF" w14:paraId="46E0ADD3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510B09C" w14:textId="0D40B1A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BA3CE5F" w14:textId="50B61DB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Промежуточный контроль 3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707FEE9" w14:textId="13A302B5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Активизация знаний по теме «Виды транспорта, правила дорожного движения, дорожные знаки».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 контроль лексико-грамматических навыков, навыков говорения, чтения,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и  письма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1D477A6" w14:textId="451BB907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34D6006" w14:textId="6706DBEE" w:rsidR="323145CF" w:rsidRDefault="323145CF">
            <w:r>
              <w:br/>
            </w:r>
          </w:p>
        </w:tc>
      </w:tr>
      <w:tr w:rsidR="323145CF" w14:paraId="1E6FA83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D159760" w14:textId="7A6B775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422090C" w14:textId="4B2727F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Тест к Модулю 3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A9BA154" w14:textId="34B13E4B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Тест 3.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264F14E" w14:textId="7003C3F0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0903352" w14:textId="09F81F13" w:rsidR="323145CF" w:rsidRDefault="323145CF">
            <w:r>
              <w:br/>
            </w:r>
          </w:p>
        </w:tc>
      </w:tr>
      <w:tr w:rsidR="323145CF" w14:paraId="07644598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C06331D" w14:textId="154C01A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4A6CA29" w14:textId="3075FBCF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 1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27BEA30" w14:textId="443D221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054B7F4" w14:textId="3B605B6A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9CCE3B8" w14:textId="2291D567" w:rsidR="323145CF" w:rsidRDefault="323145CF">
            <w:r>
              <w:br/>
            </w:r>
          </w:p>
        </w:tc>
      </w:tr>
      <w:tr w:rsidR="323145CF" w14:paraId="07E54E8D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A9E4C01" w14:textId="0FE2468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73E8A29" w14:textId="6956F93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Домашнее чтение. «Алиса в стране чудес», по Л. </w:t>
            </w:r>
            <w:r w:rsidRPr="323145CF">
              <w:rPr>
                <w:rFonts w:ascii="Times New Roman" w:eastAsia="Times New Roman" w:hAnsi="Times New Roman" w:cs="Times New Roman"/>
              </w:rPr>
              <w:lastRenderedPageBreak/>
              <w:t>Кэрроллу.       Эпизод №3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523AC4C" w14:textId="4D6BEDB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Домашнее чтение. «Алиса в стране чудес»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BEFF1BF" w14:textId="7B1F55F6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D423859" w14:textId="3D49648C" w:rsidR="323145CF" w:rsidRDefault="323145CF">
            <w:r>
              <w:br/>
            </w:r>
          </w:p>
        </w:tc>
      </w:tr>
      <w:tr w:rsidR="323145CF" w14:paraId="2C79C37C" w14:textId="77777777" w:rsidTr="007E63D1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90A0E6A" w14:textId="5D0AC071" w:rsidR="323145CF" w:rsidRDefault="323145CF" w:rsidP="323145CF">
            <w:pPr>
              <w:jc w:val="center"/>
            </w:pP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Day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after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day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/День за днем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  <w:t xml:space="preserve"> (10 часов)</w:t>
            </w:r>
          </w:p>
        </w:tc>
      </w:tr>
      <w:tr w:rsidR="323145CF" w14:paraId="49D17BDB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8827D06" w14:textId="389E84B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C95D94B" w14:textId="6B874767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Day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Day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out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День и ночь – сутки прочь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620A065" w14:textId="2771EDE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настоящее простое время и нареч. частотности, прогнозируют содержание, читают и понимают аутентичные тексты,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диалог.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DDAD7A4" w14:textId="278DA13E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5DB463E" w14:textId="7516C988" w:rsidR="323145CF" w:rsidRDefault="323145CF">
            <w:r>
              <w:br/>
            </w:r>
          </w:p>
        </w:tc>
      </w:tr>
      <w:tr w:rsidR="323145CF" w14:paraId="62E4BA48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D9C68F5" w14:textId="394AD29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4CE3E48" w14:textId="1D217FCE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How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about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…?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Как на счет..?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12C9951" w14:textId="4C879C2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грамматические конструкции,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B854427" w14:textId="359C1C62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4DD29EB" w14:textId="518AE9FF" w:rsidR="323145CF" w:rsidRDefault="323145CF">
            <w:r>
              <w:br/>
            </w:r>
          </w:p>
        </w:tc>
      </w:tr>
      <w:tr w:rsidR="323145CF" w14:paraId="7C23F99E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345C602" w14:textId="33A61E9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98209A9" w14:textId="72B386C1" w:rsidR="323145CF" w:rsidRPr="00FF63CD" w:rsidRDefault="323145CF">
            <w:pPr>
              <w:rPr>
                <w:lang w:val="en-US"/>
              </w:rPr>
            </w:pPr>
            <w:proofErr w:type="gramStart"/>
            <w:r w:rsidRPr="00FF63CD">
              <w:rPr>
                <w:rFonts w:ascii="Times New Roman" w:eastAsia="Times New Roman" w:hAnsi="Times New Roman" w:cs="Times New Roman"/>
                <w:lang w:val="en-US"/>
              </w:rPr>
              <w:t xml:space="preserve">My  </w:t>
            </w:r>
            <w:proofErr w:type="spellStart"/>
            <w:r w:rsidRPr="00FF63CD">
              <w:rPr>
                <w:rFonts w:ascii="Times New Roman" w:eastAsia="Times New Roman" w:hAnsi="Times New Roman" w:cs="Times New Roman"/>
                <w:lang w:val="en-US"/>
              </w:rPr>
              <w:t>favourite</w:t>
            </w:r>
            <w:proofErr w:type="spellEnd"/>
            <w:proofErr w:type="gramEnd"/>
            <w:r w:rsidRPr="00FF63CD">
              <w:rPr>
                <w:rFonts w:ascii="Times New Roman" w:eastAsia="Times New Roman" w:hAnsi="Times New Roman" w:cs="Times New Roman"/>
                <w:lang w:val="en-US"/>
              </w:rPr>
              <w:t xml:space="preserve">  day.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Мой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любимый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день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FD9459B" w14:textId="2A3273D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читают,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, написание статьи о себе, начинают, ведут и заканчивают диалог и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микромонолог</w:t>
            </w:r>
            <w:proofErr w:type="spellEnd"/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BC72B29" w14:textId="1419CA61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DA5EFAB" w14:textId="28464788" w:rsidR="323145CF" w:rsidRDefault="323145CF">
            <w:r>
              <w:br/>
            </w:r>
          </w:p>
        </w:tc>
      </w:tr>
      <w:tr w:rsidR="323145CF" w14:paraId="3475C68D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A7BF895" w14:textId="15E48A0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8163BEC" w14:textId="6E7F9E1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Культурный уголок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Жизнь подростков в Великобритании. Жизнь подростков нашего города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333A2CB" w14:textId="75CC9F4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читают,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, оформляют постер,  представляют монологическое высказывание 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7E3E1FB" w14:textId="60D1B66B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01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A9A6BDA" w14:textId="73C7DF47" w:rsidR="323145CF" w:rsidRDefault="323145CF">
            <w:r>
              <w:br/>
            </w:r>
          </w:p>
        </w:tc>
      </w:tr>
      <w:tr w:rsidR="323145CF" w14:paraId="69900403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7466198" w14:textId="39DB8D7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D40BA38" w14:textId="19A9AFE3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Hi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!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Привет!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B6D701D" w14:textId="061637D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читают и полностью понимают содержание текста, составляют статью для журнала, представляют монологическое высказывание на основе  прочитанного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7825796" w14:textId="58F69106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AC79F7A" w14:textId="4C50DCC7" w:rsidR="323145CF" w:rsidRDefault="323145CF">
            <w:r>
              <w:br/>
            </w:r>
          </w:p>
        </w:tc>
      </w:tr>
      <w:tr w:rsidR="323145CF" w14:paraId="0C28A5C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A22C5D9" w14:textId="485CE27D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ECDF58D" w14:textId="4C1E476C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Назначение/  Отмена встречи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E83422D" w14:textId="7456A9F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предвосхищают содержание текста,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 и монолог, отработка правил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AA0FD83" w14:textId="019B2E04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AB58FE5" w14:textId="706E891E" w:rsidR="323145CF" w:rsidRDefault="323145CF">
            <w:r>
              <w:br/>
            </w:r>
          </w:p>
        </w:tc>
      </w:tr>
      <w:tr w:rsidR="323145CF" w14:paraId="153813AC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2D45057" w14:textId="47B2975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7554743" w14:textId="7AE9AE1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Расширенное чтение: (Математика)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Вычеркиваем числа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4C3661C" w14:textId="7BA1B8D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Работа в группах/парах: употребляют в речи новые ЛЕ по теме, прогнозируют, читают и понимают содержание,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, пишут стихотворение о своей семье по образцу, представляют монологическое  высказывание 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9AF86D7" w14:textId="44517153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221B566" w14:textId="4202E397" w:rsidR="323145CF" w:rsidRDefault="323145CF">
            <w:r>
              <w:br/>
            </w:r>
          </w:p>
        </w:tc>
      </w:tr>
      <w:tr w:rsidR="323145CF" w14:paraId="29FF84F7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9041CD" w14:textId="7288ECC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C4B365C" w14:textId="32DF87F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Промежуточный контроль 4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F632058" w14:textId="2E378813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Активизация знаний по теме «День школьника: школа, досуг</w:t>
            </w:r>
            <w:proofErr w:type="gram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» .</w:t>
            </w:r>
            <w:proofErr w:type="gramEnd"/>
            <w:r w:rsidRPr="323145CF">
              <w:rPr>
                <w:rFonts w:ascii="Times New Roman" w:eastAsia="Times New Roman" w:hAnsi="Times New Roman" w:cs="Times New Roman"/>
              </w:rPr>
              <w:t xml:space="preserve">  Самоконтроль,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самокоррекция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рефлексия по материалу и освоению речевых умений – подготовка к тесту стр.44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91F0A6A" w14:textId="23976CF9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3DC8414" w14:textId="5233F107" w:rsidR="323145CF" w:rsidRDefault="323145CF">
            <w:r>
              <w:br/>
            </w:r>
          </w:p>
        </w:tc>
      </w:tr>
      <w:tr w:rsidR="323145CF" w14:paraId="7B3E07A5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9627B01" w14:textId="3EDE7A9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17BE9BC" w14:textId="7BDFD12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Тест к Модулю 4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9D6A939" w14:textId="2792BE35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Тест 4. 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393BEEC" w14:textId="19663CE8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6D4A9B6" w14:textId="13C3C0BF" w:rsidR="323145CF" w:rsidRDefault="323145CF">
            <w:r>
              <w:br/>
            </w:r>
          </w:p>
        </w:tc>
      </w:tr>
      <w:tr w:rsidR="323145CF" w14:paraId="4707977F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40391E4" w14:textId="70645D0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9F47B67" w14:textId="2600162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Домашнее чтение. «Алиса в стране чудес», по Л. Кэрроллу.       Эпизод №4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C9B9373" w14:textId="04DD2DD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контроль домашнего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42E298F" w14:textId="545BED5F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6AF42FB" w14:textId="4874F8E8" w:rsidR="323145CF" w:rsidRDefault="323145CF">
            <w:r>
              <w:br/>
            </w:r>
          </w:p>
        </w:tc>
      </w:tr>
      <w:tr w:rsidR="323145CF" w14:paraId="10A73870" w14:textId="77777777" w:rsidTr="007E63D1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F90F292" w14:textId="06FC991B" w:rsidR="323145CF" w:rsidRDefault="323145CF" w:rsidP="323145CF">
            <w:pPr>
              <w:jc w:val="center"/>
            </w:pP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Feasts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/ Праздники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  <w:t xml:space="preserve"> (10 часов)</w:t>
            </w:r>
          </w:p>
        </w:tc>
      </w:tr>
      <w:tr w:rsidR="323145CF" w14:paraId="1C9C63ED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656477E" w14:textId="403542E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5E8DED1" w14:textId="5191A19C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Festive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time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Время праздников</w:t>
            </w:r>
          </w:p>
          <w:p w14:paraId="7065EFDC" w14:textId="2C0BDC49" w:rsidR="323145CF" w:rsidRDefault="323145CF">
            <w: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A89ED81" w14:textId="43EFF09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овладевают и употребляют в речи новые ЛЕ по теме, читают и понимают аутентичные тексты, правильно употребляют в речи настоящее продолженное время, оформляют приглашение на праздник и рассказывают об этом событии</w:t>
            </w:r>
          </w:p>
          <w:p w14:paraId="72751ADD" w14:textId="1014690D" w:rsidR="323145CF" w:rsidRDefault="323145CF">
            <w:r>
              <w:br/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DBB7EE0" w14:textId="01D503C8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9520470" w14:textId="09159961" w:rsidR="323145CF" w:rsidRDefault="323145CF">
            <w:r>
              <w:br/>
            </w:r>
          </w:p>
        </w:tc>
      </w:tr>
      <w:tr w:rsidR="323145CF" w14:paraId="3E6A5454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07225F2" w14:textId="2710B58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042AD98" w14:textId="5E3E0C12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Let’s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celebrate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Отпразднуем!</w:t>
            </w:r>
          </w:p>
          <w:p w14:paraId="6E0FE50E" w14:textId="549EAB1F" w:rsidR="323145CF" w:rsidRDefault="323145CF">
            <w: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6564AA5" w14:textId="691DE74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Диктант, овладевают и употребляют в речи новые ЛЕ по теме, правильно употребляют в речи глаголы в настоящее продолженное время, предвосхищают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составляют описание праздника,  начинают, ведут и заканчивают диалог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3F43DCB" w14:textId="5C8C02D7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5175ECD" w14:textId="6502B94A" w:rsidR="323145CF" w:rsidRDefault="323145CF">
            <w:r>
              <w:br/>
            </w:r>
          </w:p>
        </w:tc>
      </w:tr>
      <w:tr w:rsidR="323145CF" w14:paraId="1AD004CF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9604E64" w14:textId="7FCDBE6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C6DE5BC" w14:textId="77B26136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Special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days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Особые дни</w:t>
            </w:r>
          </w:p>
          <w:p w14:paraId="290D98EA" w14:textId="36ACC73F" w:rsidR="323145CF" w:rsidRDefault="323145CF">
            <w: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30B9199" w14:textId="55D28BE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правильное употребление глаголов, предвосхищают, читают,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составляют текст речи о национальном празднике, начинают, ведут и заканчивают диалог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C7A62F4" w14:textId="5A2D50DC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49CB329" w14:textId="18109F59" w:rsidR="323145CF" w:rsidRDefault="323145CF">
            <w:r>
              <w:br/>
            </w:r>
          </w:p>
        </w:tc>
      </w:tr>
      <w:tr w:rsidR="323145CF" w14:paraId="10B8B34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BCD9D15" w14:textId="046392A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0B2F1A5" w14:textId="092B15C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Культурный уголок.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Шотландские игры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D158F36" w14:textId="0C98570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прогнозируют содержания текста и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составляют  плакат – объявление а традиционном школьном празднике и рассказывают о нем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AC3842C" w14:textId="0CFDF234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2EEA9A4" w14:textId="0FCB80DF" w:rsidR="323145CF" w:rsidRDefault="323145CF">
            <w:r>
              <w:br/>
            </w:r>
          </w:p>
        </w:tc>
      </w:tr>
      <w:tr w:rsidR="323145CF" w14:paraId="5834D1F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114B828" w14:textId="4DFAE79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D552722" w14:textId="4170AAB1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White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nights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Белые ночи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E191C8F" w14:textId="4CF1875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читают и полностью понимают содержание текста, составляют статью для журнала, представляют монологическое высказывание на основе прочитанного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2A4A468" w14:textId="60FCA4B8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D3FE623" w14:textId="74B07FE3" w:rsidR="323145CF" w:rsidRDefault="323145CF">
            <w:r>
              <w:br/>
            </w:r>
          </w:p>
        </w:tc>
      </w:tr>
      <w:tr w:rsidR="323145CF" w14:paraId="71C9BD7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87210A9" w14:textId="03DCA3F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49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5081B35" w14:textId="1621C68B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Как заказать  цветы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B8BD32C" w14:textId="56B19B1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предвосхищают, читают и полностью понимают содержание текста, извлекают информацию;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применяют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9442B23" w14:textId="67897C77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DE11449" w14:textId="456171FD" w:rsidR="323145CF" w:rsidRDefault="323145CF">
            <w:r>
              <w:br/>
            </w:r>
          </w:p>
        </w:tc>
      </w:tr>
      <w:tr w:rsidR="323145CF" w14:paraId="170C1BA5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79201E6" w14:textId="138A736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4DE43F6" w14:textId="1B1BD65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Расширенное чтение: (Литература) 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Алиса в Зазеркалье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043A09F" w14:textId="23F1E6E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Работа в группах/парах: употребляют в речи новые ЛЕ по теме, предвосхищают содержание, читают и понимают текст,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составляют список подарков членам семьи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10986A1" w14:textId="64C2671C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5294BA8" w14:textId="3BF623B3" w:rsidR="323145CF" w:rsidRDefault="323145CF">
            <w:r>
              <w:br/>
            </w:r>
          </w:p>
        </w:tc>
      </w:tr>
      <w:tr w:rsidR="323145CF" w14:paraId="3E2495CA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B146C7E" w14:textId="7234B9B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0B9F0EC" w14:textId="77172C0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Промежуточный контроль5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9A62AB1" w14:textId="393A942D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Активизация знаний по теме «Праздники».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0EBA829" w14:textId="26D6110C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7E8C1E3" w14:textId="1FE5A10A" w:rsidR="323145CF" w:rsidRDefault="323145CF">
            <w:r>
              <w:br/>
            </w:r>
          </w:p>
        </w:tc>
      </w:tr>
      <w:tr w:rsidR="323145CF" w14:paraId="598DDFB8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08B7700" w14:textId="44626E4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B3A6D6" w14:textId="0C24656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Тест к Модулю 5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25DF063" w14:textId="70226614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Тест 5.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4E92E34" w14:textId="285C6D2C" w:rsidR="323145CF" w:rsidRDefault="00FF63CD" w:rsidP="00FF63CD">
            <w:r>
              <w:rPr>
                <w:rFonts w:ascii="Times New Roman" w:eastAsia="Times New Roman" w:hAnsi="Times New Roman" w:cs="Times New Roman"/>
              </w:rPr>
              <w:t>17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0035F8B" w14:textId="41996FD9" w:rsidR="323145CF" w:rsidRDefault="323145CF"/>
        </w:tc>
      </w:tr>
      <w:tr w:rsidR="323145CF" w14:paraId="03C64CBD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D35C9E" w14:textId="51EBFAB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B6198F3" w14:textId="65D3711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Домашнее чтение. «Алиса в стране чудес», по Л. Кэрроллу.       Эпизод №5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9CC26F6" w14:textId="3A442BB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контроль домашнего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52060F6" w14:textId="47FF96C4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EAA586F" w14:textId="2D94489D" w:rsidR="323145CF" w:rsidRDefault="323145CF">
            <w:r>
              <w:br/>
            </w:r>
          </w:p>
        </w:tc>
      </w:tr>
      <w:tr w:rsidR="323145CF" w14:paraId="4D6957C9" w14:textId="77777777" w:rsidTr="007E63D1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D668BC4" w14:textId="6D1B4B9F" w:rsidR="323145CF" w:rsidRDefault="323145CF" w:rsidP="323145CF">
            <w:pPr>
              <w:jc w:val="center"/>
            </w:pP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Leisure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activities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/Досуг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  <w:t xml:space="preserve"> (11 часов)</w:t>
            </w:r>
          </w:p>
        </w:tc>
      </w:tr>
      <w:tr w:rsidR="323145CF" w14:paraId="6B20CFC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517A21B" w14:textId="1668BB8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A446948" w14:textId="3F14504C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Free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time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Свободное время</w:t>
            </w:r>
          </w:p>
          <w:p w14:paraId="2CB2C63F" w14:textId="183824D9" w:rsidR="323145CF" w:rsidRDefault="323145CF">
            <w: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60A7D25" w14:textId="2A75889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употребляют составные существительные, соединяющие предложения, прогнозируют содержание, читают,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пишут связный текст о предпочтениях в свободное время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3AFA7CA" w14:textId="4BC0B626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A041AE4" w14:textId="2E138550" w:rsidR="323145CF" w:rsidRDefault="323145CF">
            <w:r>
              <w:br/>
            </w:r>
          </w:p>
        </w:tc>
      </w:tr>
      <w:tr w:rsidR="323145CF" w14:paraId="5D7042FE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62ECFDF" w14:textId="61DC9A4D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1B32FE9" w14:textId="613E031B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Game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on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!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Игра начата</w:t>
            </w:r>
            <w:r w:rsidRPr="323145CF">
              <w:rPr>
                <w:rFonts w:ascii="Times New Roman" w:eastAsia="Times New Roman" w:hAnsi="Times New Roman" w:cs="Times New Roman"/>
              </w:rPr>
              <w:t>!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6CCD8F9" w14:textId="6C3D3BB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используют  в речи настоящее простое и продолженное время, прогнозируют,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описывают игры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BDCE579" w14:textId="5E17D894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BB0B7FE" w14:textId="599629DC" w:rsidR="323145CF" w:rsidRDefault="323145CF">
            <w:r>
              <w:br/>
            </w:r>
          </w:p>
        </w:tc>
      </w:tr>
      <w:tr w:rsidR="323145CF" w14:paraId="3F60E766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2F2BE4D" w14:textId="4F794BB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9994228" w14:textId="619367CE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Pastimes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Скоротаем время!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37DEA2F" w14:textId="3289C88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ведут диалог, составляют настольную игру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DAFFE25" w14:textId="23BE4051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29C98DE" w14:textId="4D32AEDE" w:rsidR="323145CF" w:rsidRDefault="323145CF">
            <w:r>
              <w:br/>
            </w:r>
          </w:p>
        </w:tc>
      </w:tr>
      <w:tr w:rsidR="323145CF" w14:paraId="48B3085B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BB0C7AD" w14:textId="3D2202E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1DD5C6F" w14:textId="3568CA8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Культурный уголок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Настольные игры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F4BF68B" w14:textId="4475C98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lastRenderedPageBreak/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монологическое высказывание, пишут текст о популярной русской настольной  игре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B68B1E2" w14:textId="3F4390E0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2C7EBC8" w14:textId="351196E6" w:rsidR="323145CF" w:rsidRDefault="323145CF">
            <w:r>
              <w:br/>
            </w:r>
          </w:p>
        </w:tc>
      </w:tr>
      <w:tr w:rsidR="323145CF" w14:paraId="18525BE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4FA37A9" w14:textId="2B75967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58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48319B2" w14:textId="4639E1F2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Free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time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Свободное время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9BBE17D" w14:textId="43A8271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читают и полностью понимают содержание текста, представляют монологическое высказывание на основе прочитанного, составляют письмо о своем досуге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1C49FB7" w14:textId="7E5DBB2F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31.01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8A49549" w14:textId="33A5857D" w:rsidR="323145CF" w:rsidRDefault="323145CF">
            <w:r>
              <w:br/>
            </w:r>
          </w:p>
        </w:tc>
      </w:tr>
      <w:tr w:rsidR="323145CF" w14:paraId="21B96C0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953A733" w14:textId="7CE76CA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62AF50B" w14:textId="20D12152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Покупка подарков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CF1290A" w14:textId="2B8D49B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тренируют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1325288" w14:textId="01359FE3" w:rsidR="323145CF" w:rsidRDefault="323145CF" w:rsidP="323145CF">
            <w:pPr>
              <w:jc w:val="center"/>
            </w:pPr>
            <w:r w:rsidRPr="323145CF">
              <w:rPr>
                <w:rFonts w:ascii="Times New Roman" w:eastAsia="Times New Roman" w:hAnsi="Times New Roman" w:cs="Times New Roman"/>
              </w:rPr>
              <w:t>05.02.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8B19CF0" w14:textId="6C3CA54B" w:rsidR="323145CF" w:rsidRDefault="323145CF">
            <w:r>
              <w:br/>
            </w:r>
          </w:p>
        </w:tc>
      </w:tr>
      <w:tr w:rsidR="323145CF" w14:paraId="18C67ED7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E6AA79C" w14:textId="093931D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FBC990C" w14:textId="0459323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Расширенное чтение: (Дизайн и Технология)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Кукольный театр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B70668A" w14:textId="036A14B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Работа в группах/парах: употребляют в речи новые ЛЕ по теме, читают и полностью понимают содержание плаката,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пишут инструкцию по эксплуатации пальчиковой куклы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7C90E47" w14:textId="1C76F636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621CE5F" w14:textId="3A1DDED5" w:rsidR="323145CF" w:rsidRDefault="323145CF">
            <w:r>
              <w:br/>
            </w:r>
          </w:p>
        </w:tc>
      </w:tr>
      <w:tr w:rsidR="323145CF" w14:paraId="406C3346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E97B64A" w14:textId="736001A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E65B656" w14:textId="4901EE2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Промежуточный контроль 6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B35CAFD" w14:textId="1D6B39CD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контроль лексико-грамматических навыков, навыков говорения, чтения,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и  письма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5079D5E" w14:textId="604857E8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3ECA6ED" w14:textId="5EB72258" w:rsidR="323145CF" w:rsidRDefault="323145CF">
            <w:r>
              <w:br/>
            </w:r>
          </w:p>
        </w:tc>
      </w:tr>
      <w:tr w:rsidR="323145CF" w14:paraId="1B2E1A46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56745CC" w14:textId="461F804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F52A83C" w14:textId="25D0047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Тест к Модулю 6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A7B98B0" w14:textId="5DD946FA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Тест 6.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8A7FA4B" w14:textId="2EF1F01D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D22D6C8" w14:textId="04F39D12" w:rsidR="323145CF" w:rsidRDefault="323145CF">
            <w:r>
              <w:br/>
            </w:r>
          </w:p>
        </w:tc>
      </w:tr>
      <w:tr w:rsidR="323145CF" w14:paraId="55F2387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DDD6946" w14:textId="5B71CCA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EC9CCFC" w14:textId="784C592E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 2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9FBEA6A" w14:textId="1535A39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3823E2D" w14:textId="4CEBB4FA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C8DD1B2" w14:textId="4E296F5A" w:rsidR="323145CF" w:rsidRDefault="323145CF">
            <w:r>
              <w:br/>
            </w:r>
          </w:p>
        </w:tc>
      </w:tr>
      <w:tr w:rsidR="323145CF" w14:paraId="78CB6B4E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C79DC98" w14:textId="1A867C0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EECBB6A" w14:textId="54477D8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Домашнее чтение. «Алиса в стране чудес», по Л. Кэрроллу.       Эпизод №6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86AFC49" w14:textId="7CDBD7C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контроль домашнего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509ADB" w14:textId="3A87AE0D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088E719" w14:textId="39C6CC00" w:rsidR="323145CF" w:rsidRDefault="323145CF">
            <w:r>
              <w:br/>
            </w:r>
          </w:p>
        </w:tc>
      </w:tr>
      <w:tr w:rsidR="323145CF" w14:paraId="69BC651C" w14:textId="77777777" w:rsidTr="007E63D1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F933043" w14:textId="4E211E03" w:rsidR="323145CF" w:rsidRDefault="323145CF" w:rsidP="323145CF">
            <w:pPr>
              <w:jc w:val="center"/>
            </w:pP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Now&amp;then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/Выдающиеся люди, их вклад в науку и мировую культуру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  <w:t xml:space="preserve"> (10 часов)</w:t>
            </w:r>
          </w:p>
        </w:tc>
      </w:tr>
      <w:tr w:rsidR="323145CF" w14:paraId="18103C0A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7A0C8F4" w14:textId="0124D0C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DD04C8B" w14:textId="1D2716AC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past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 прошлом</w:t>
            </w:r>
          </w:p>
          <w:p w14:paraId="5B1F1A56" w14:textId="1DA01A96" w:rsidR="323145CF" w:rsidRDefault="323145CF">
            <w: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7B5F240" w14:textId="787B6AA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читают и понимают аутентичные тексты,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монологическое высказывание, ведут беседу, составляют описание места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5158F4D" w14:textId="176C27CD" w:rsidR="323145CF" w:rsidRDefault="00FF63CD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63D1">
              <w:rPr>
                <w:rFonts w:ascii="Times New Roman" w:eastAsia="Times New Roman" w:hAnsi="Times New Roman" w:cs="Times New Roman"/>
              </w:rPr>
              <w:t>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83CA051" w14:textId="6DBF2896" w:rsidR="323145CF" w:rsidRDefault="323145CF">
            <w:r>
              <w:br/>
            </w:r>
          </w:p>
        </w:tc>
      </w:tr>
      <w:tr w:rsidR="323145CF" w14:paraId="313432FA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C08AB5B" w14:textId="644581D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E1F8826" w14:textId="5937655A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Halloween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spirit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Дух Хэллоуина</w:t>
            </w:r>
          </w:p>
          <w:p w14:paraId="798B48EF" w14:textId="3A31E483" w:rsidR="323145CF" w:rsidRDefault="323145CF">
            <w: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A7CC466" w14:textId="0E62239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простое прошедшее время,  прогнозируют содержание, читают и полностью понимают содержание текста, воспринимают на слух и </w:t>
            </w:r>
            <w:r w:rsidRPr="323145CF">
              <w:rPr>
                <w:rFonts w:ascii="Times New Roman" w:eastAsia="Times New Roman" w:hAnsi="Times New Roman" w:cs="Times New Roman"/>
              </w:rPr>
              <w:lastRenderedPageBreak/>
              <w:t xml:space="preserve">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; представляют монологическое высказывание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FD2C576" w14:textId="7BDB1493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16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FE852CF" w14:textId="79D442E8" w:rsidR="323145CF" w:rsidRDefault="323145CF">
            <w:r>
              <w:br/>
            </w:r>
          </w:p>
        </w:tc>
      </w:tr>
      <w:tr w:rsidR="323145CF" w14:paraId="33A87FBC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7EFACC8" w14:textId="474FDDD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67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D0FF15A" w14:textId="01C1DB61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Famous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fists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Они были первыми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5A17FA4" w14:textId="6E8A624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предвосхищают,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правильное оформление биографии, отрабатывают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376078A" w14:textId="235D290F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AD49002" w14:textId="17C0C8AD" w:rsidR="323145CF" w:rsidRDefault="323145CF">
            <w:r>
              <w:br/>
            </w:r>
          </w:p>
        </w:tc>
      </w:tr>
      <w:tr w:rsidR="323145CF" w14:paraId="05987E1B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6BD19DD" w14:textId="7A8A6B5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FDB23F9" w14:textId="4635CBB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Культурный уголок.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Стальной человек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8DFF5EB" w14:textId="67346B8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прогнозируют,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ассоциативные высказывания, пересказ, составляют текст для интернет-сайта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4106545" w14:textId="164A1845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2ECF717" w14:textId="00AE64DC" w:rsidR="323145CF" w:rsidRDefault="323145CF">
            <w:r>
              <w:br/>
            </w:r>
          </w:p>
        </w:tc>
      </w:tr>
      <w:tr w:rsidR="323145CF" w14:paraId="410B0118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D901F66" w14:textId="5D03B9FD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FFD4874" w14:textId="5DAA9E48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Fame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Слава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FD5DFD3" w14:textId="707CB11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читают и полностью понимают содержание текста, представляют монологическое высказывание на основе прочитанного, составляют вопросы для викторины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61B04FB" w14:textId="3C4CC48A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17C048F" w14:textId="5F807C26" w:rsidR="323145CF" w:rsidRDefault="323145CF">
            <w:r>
              <w:br/>
            </w:r>
          </w:p>
        </w:tc>
      </w:tr>
      <w:tr w:rsidR="323145CF" w14:paraId="5BCB4A6F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938B2C0" w14:textId="6E82869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2985B1F" w14:textId="309AA3EB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 бюро находок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29996F9" w14:textId="3EF3481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тренируют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B022458" w14:textId="06D596B0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5628398" w14:textId="570A71E4" w:rsidR="323145CF" w:rsidRDefault="323145CF">
            <w:r>
              <w:br/>
            </w:r>
          </w:p>
        </w:tc>
      </w:tr>
      <w:tr w:rsidR="323145CF" w14:paraId="2F8BD9F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F3E9E30" w14:textId="06D214B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CAECF07" w14:textId="61C03E94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Расширенное чтение: (История)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Играя в прошлое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1A0CED4" w14:textId="282122E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Работа в группах/парах: употребляют в речи новые ЛЕ по теме, прогнозируют содержание, читают и полностью понимают,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 монологическое высказывание,  плакат о популярных игрушках прошлого России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86A7802" w14:textId="24C1859D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F16AFC2" w14:textId="2FEB7CE7" w:rsidR="323145CF" w:rsidRDefault="323145CF">
            <w:r>
              <w:br/>
            </w:r>
          </w:p>
        </w:tc>
      </w:tr>
      <w:tr w:rsidR="323145CF" w14:paraId="0B066115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13CDFCB" w14:textId="622E955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1629DA2" w14:textId="47DB9AD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Промежуточный контроль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AF73E0F" w14:textId="4C756381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Активизация знаний по теме </w:t>
            </w:r>
            <w:proofErr w:type="gram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« Вчера</w:t>
            </w:r>
            <w:proofErr w:type="gram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, сегодня, завтра».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  Самоконтроль,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самокоррекция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рефлексия по материалу и освоению речевых умений – подготовка к тесту стр.74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86E3D4C" w14:textId="3D40F544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157B596" w14:textId="043358B9" w:rsidR="323145CF" w:rsidRDefault="323145CF">
            <w:r>
              <w:br/>
            </w:r>
          </w:p>
        </w:tc>
      </w:tr>
      <w:tr w:rsidR="323145CF" w14:paraId="524FA59C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829B23C" w14:textId="10931A5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8B5E1BF" w14:textId="3559632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Тест к Модулю 7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0D8B066" w14:textId="3ECC1A4F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Тест 7.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4987303" w14:textId="106A35DA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7EFE616" w14:textId="58F56BFB" w:rsidR="323145CF" w:rsidRDefault="323145CF">
            <w:r>
              <w:br/>
            </w:r>
          </w:p>
        </w:tc>
      </w:tr>
      <w:tr w:rsidR="323145CF" w14:paraId="659AE1C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8D1FE68" w14:textId="339759A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D2AC7C3" w14:textId="0F5BCA5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Домашнее чтение. «Алиса в стране чудес», по Л. Кэрроллу.       Эпизод №7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01C27D1" w14:textId="1093F4B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Домашнее чтение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962C9C8" w14:textId="1085A18C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CCA4FAC" w14:textId="6A3A64C1" w:rsidR="323145CF" w:rsidRDefault="323145CF">
            <w:r>
              <w:br/>
            </w:r>
          </w:p>
        </w:tc>
      </w:tr>
      <w:tr w:rsidR="323145CF" w14:paraId="276EA5DB" w14:textId="77777777" w:rsidTr="007E63D1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EBBF05A" w14:textId="21158E7B" w:rsidR="323145CF" w:rsidRDefault="323145CF" w:rsidP="323145CF">
            <w:pPr>
              <w:jc w:val="center"/>
            </w:pP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Rules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&amp;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regulations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/Окружающий мир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  <w:t xml:space="preserve"> (10 часов)</w:t>
            </w:r>
          </w:p>
        </w:tc>
      </w:tr>
      <w:tr w:rsidR="323145CF" w14:paraId="22863C7C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1A6ED27" w14:textId="149C4D2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BEDB905" w14:textId="1C1CC518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That’s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rule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Таковы правила</w:t>
            </w:r>
          </w:p>
          <w:p w14:paraId="276FEFCD" w14:textId="72102E00" w:rsidR="323145CF" w:rsidRDefault="323145CF">
            <w:r>
              <w:lastRenderedPageBreak/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BAEE288" w14:textId="5EF97A2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 xml:space="preserve">овладевают и употребляют в речи новые ЛЕ по теме, правильно употребляют в речи модальные глаголы,  прогнозируют, понимают и читают </w:t>
            </w:r>
            <w:r w:rsidRPr="323145CF">
              <w:rPr>
                <w:rFonts w:ascii="Times New Roman" w:eastAsia="Times New Roman" w:hAnsi="Times New Roman" w:cs="Times New Roman"/>
              </w:rPr>
              <w:lastRenderedPageBreak/>
              <w:t xml:space="preserve">аутентичные тексты,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диалогическое высказывание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49F99A9" w14:textId="79443334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AB25506" w14:textId="61012978" w:rsidR="323145CF" w:rsidRDefault="323145CF">
            <w:r>
              <w:br/>
            </w:r>
          </w:p>
        </w:tc>
      </w:tr>
      <w:tr w:rsidR="323145CF" w14:paraId="1A5D548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7B24D6B" w14:textId="1B5DE4B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76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81BEC36" w14:textId="70EB1A08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Shall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we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?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А давай …?</w:t>
            </w:r>
          </w:p>
          <w:p w14:paraId="5884F27F" w14:textId="2612785E" w:rsidR="323145CF" w:rsidRDefault="323145CF">
            <w: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9128E1C" w14:textId="11F854A4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степени сравнения прилагательных.,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диалогическое высказывание и  правила поведения в общественных местах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52EBD53" w14:textId="6BC2BD2C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15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759067" w14:textId="75A38C9A" w:rsidR="323145CF" w:rsidRDefault="323145CF">
            <w:r>
              <w:br/>
            </w:r>
          </w:p>
        </w:tc>
      </w:tr>
      <w:tr w:rsidR="323145CF" w14:paraId="2CEBA964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EBBEBB2" w14:textId="77BD6264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CF1C409" w14:textId="30EE3999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Rules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&amp;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Regulations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.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Правила и инструкции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3085465" w14:textId="6F9E9C3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прогнозируют, читают,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составляют правила в туристическом лагере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770BF05" w14:textId="344E37A7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0B7054D" w14:textId="797873FF" w:rsidR="323145CF" w:rsidRDefault="323145CF">
            <w:r>
              <w:br/>
            </w:r>
          </w:p>
        </w:tc>
      </w:tr>
      <w:tr w:rsidR="323145CF" w14:paraId="53AB27F3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855F2B6" w14:textId="0DCDE79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7647974" w14:textId="2E33CB8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Культурный уголок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Вершины мира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44C079" w14:textId="4B7366E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предвосхищают содержание текста,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пишут текст об известном здании в России,  представляют монологическое высказывание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88675BC" w14:textId="156B9C86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6222C64" w14:textId="71D9F91F" w:rsidR="323145CF" w:rsidRDefault="323145CF">
            <w:r>
              <w:br/>
            </w:r>
          </w:p>
        </w:tc>
      </w:tr>
      <w:tr w:rsidR="323145CF" w14:paraId="7DA354D2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BACD1AE" w14:textId="7CC55F8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1A557B0" w14:textId="655364EE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Moscow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Zoo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Московский зоопарк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DF812E" w14:textId="05C6A52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читают и полностью понимают содержание текста, составляют описание любимого животного, представляют монологическое высказывание на основе прочитанного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781F49C" w14:textId="6FA0529E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CD53E01" w14:textId="254C962E" w:rsidR="323145CF" w:rsidRDefault="323145CF" w:rsidP="323145CF">
            <w:pPr>
              <w:jc w:val="center"/>
            </w:pPr>
            <w:r>
              <w:br/>
            </w:r>
          </w:p>
        </w:tc>
      </w:tr>
      <w:tr w:rsidR="323145CF" w14:paraId="26BD59F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B1EE2EE" w14:textId="1627D5A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FA64F1F" w14:textId="3D281BFF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Заказ билетов в театр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FC884A7" w14:textId="7505313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тренируют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C187766" w14:textId="4C392454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2EDFDCC" w14:textId="775DB3EA" w:rsidR="323145CF" w:rsidRDefault="323145CF" w:rsidP="323145CF">
            <w:pPr>
              <w:jc w:val="center"/>
            </w:pPr>
            <w:r>
              <w:br/>
            </w:r>
          </w:p>
        </w:tc>
      </w:tr>
      <w:tr w:rsidR="323145CF" w14:paraId="74931AB8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C726C25" w14:textId="1220711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ED622CD" w14:textId="3B07D4C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Расширенное чтение: (Социология) 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Чисто ли в твоем микрорайоне?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21A68CD" w14:textId="0A6FD2FD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Работа в группах/парах: употребляют в речи новые ЛЕ по теме, читают и понимают содержание текста, оформляют листовку- обращение об экологии своего микрорайона, представляют  монологическое  высказывание на основе прочитанного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FBA1321" w14:textId="0BC6DD50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04.04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D9B27C9" w14:textId="03828173" w:rsidR="323145CF" w:rsidRDefault="323145CF" w:rsidP="323145CF">
            <w:pPr>
              <w:jc w:val="center"/>
            </w:pPr>
            <w:r>
              <w:br/>
            </w:r>
          </w:p>
        </w:tc>
      </w:tr>
      <w:tr w:rsidR="323145CF" w14:paraId="06744073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2C1D204" w14:textId="4AA728B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FC20B2B" w14:textId="1FE32BF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Промежуточный контроль 8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DF714DB" w14:textId="1B7DB9CC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Активизация знаний по теме «Правила и инструкции».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 Самоконтроль,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самокоррекция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рефлексия по материалу и освоению речевых умений – подготовка к тесту стр.84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EE9E804" w14:textId="58E1021B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06.04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BC87E6A" w14:textId="28DC3521" w:rsidR="323145CF" w:rsidRDefault="323145CF" w:rsidP="323145CF">
            <w:pPr>
              <w:jc w:val="center"/>
            </w:pPr>
            <w:r>
              <w:br/>
            </w:r>
          </w:p>
        </w:tc>
      </w:tr>
      <w:tr w:rsidR="323145CF" w14:paraId="46A3B460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AA4FF36" w14:textId="30DE74F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DE82714" w14:textId="191ECE6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Тест к Модулю 8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D978721" w14:textId="0951204C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Тест 8.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5219559" w14:textId="7F8E3306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1B9025F" w14:textId="47A91DC3" w:rsidR="323145CF" w:rsidRDefault="323145CF" w:rsidP="323145CF">
            <w:pPr>
              <w:jc w:val="center"/>
            </w:pPr>
            <w:r>
              <w:br/>
            </w:r>
          </w:p>
        </w:tc>
      </w:tr>
      <w:tr w:rsidR="323145CF" w14:paraId="01EB1889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839EA72" w14:textId="62988D4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85935AB" w14:textId="274A6583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Домашнее чтение. «Алиса в стране </w:t>
            </w:r>
            <w:r w:rsidRPr="323145CF">
              <w:rPr>
                <w:rFonts w:ascii="Times New Roman" w:eastAsia="Times New Roman" w:hAnsi="Times New Roman" w:cs="Times New Roman"/>
              </w:rPr>
              <w:lastRenderedPageBreak/>
              <w:t>чудес», по Л. Кэрроллу.       Эпизод №8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0EF5D82" w14:textId="42AC199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чтение текста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9BB4BE0" w14:textId="44883D90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ADF26C6" w14:textId="701A3920" w:rsidR="323145CF" w:rsidRDefault="323145CF" w:rsidP="323145CF">
            <w:pPr>
              <w:jc w:val="center"/>
            </w:pPr>
            <w:r>
              <w:br/>
            </w:r>
          </w:p>
        </w:tc>
      </w:tr>
      <w:tr w:rsidR="323145CF" w14:paraId="6B289185" w14:textId="77777777" w:rsidTr="007E63D1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3A2B82F" w14:textId="350EA2A9" w:rsidR="323145CF" w:rsidRDefault="323145CF" w:rsidP="323145CF">
            <w:pPr>
              <w:jc w:val="center"/>
            </w:pP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Food&amp;refreshments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/Здоровый образ жизни: сбалансированное питание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  <w:t xml:space="preserve"> (10 часов)</w:t>
            </w:r>
          </w:p>
        </w:tc>
      </w:tr>
      <w:tr w:rsidR="323145CF" w14:paraId="488310E3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F9FC4E0" w14:textId="6C92598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83027D1" w14:textId="1072BBC6" w:rsidR="323145CF" w:rsidRPr="00FF63CD" w:rsidRDefault="323145CF">
            <w:pPr>
              <w:rPr>
                <w:lang w:val="en-US"/>
              </w:rPr>
            </w:pPr>
            <w:r w:rsidRPr="00FF63CD">
              <w:rPr>
                <w:rFonts w:ascii="Times New Roman" w:eastAsia="Times New Roman" w:hAnsi="Times New Roman" w:cs="Times New Roman"/>
                <w:lang w:val="en-US"/>
              </w:rPr>
              <w:t xml:space="preserve">Food and drink.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Еда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напитки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B799B5C" w14:textId="4E5B73E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прогнозируют, читают и понимают аутентичные тексты,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монологическое высказывание на основе прочитанного; составляют список покупок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6A9B189" w14:textId="41828C70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397D8F3" w14:textId="46C44264" w:rsidR="323145CF" w:rsidRDefault="323145CF">
            <w:r>
              <w:br/>
            </w:r>
          </w:p>
        </w:tc>
      </w:tr>
      <w:tr w:rsidR="323145CF" w14:paraId="7D6E1EA9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0C20ADC" w14:textId="0DF696B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58E147D" w14:textId="266978FF" w:rsidR="323145CF" w:rsidRPr="00FF63CD" w:rsidRDefault="323145CF">
            <w:pPr>
              <w:rPr>
                <w:lang w:val="en-US"/>
              </w:rPr>
            </w:pPr>
            <w:r w:rsidRPr="00FF63CD">
              <w:rPr>
                <w:rFonts w:ascii="Times New Roman" w:eastAsia="Times New Roman" w:hAnsi="Times New Roman" w:cs="Times New Roman"/>
                <w:lang w:val="en-US"/>
              </w:rPr>
              <w:t xml:space="preserve">On the menu!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Что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меню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?</w:t>
            </w:r>
          </w:p>
          <w:p w14:paraId="36ACEF3B" w14:textId="6E3DC7A4" w:rsidR="323145CF" w:rsidRPr="00FF63CD" w:rsidRDefault="323145CF">
            <w:pPr>
              <w:rPr>
                <w:lang w:val="en-US"/>
              </w:rPr>
            </w:pPr>
            <w:r w:rsidRPr="00FF63CD">
              <w:rPr>
                <w:lang w:val="en-US"/>
              </w:rP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DD035D4" w14:textId="3660F06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употребляют в речи настоящие времена, предвосхищают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составляют рекламное объявления  ресторана, учатся делать заказ еды и напитков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AE83523" w14:textId="2B17B768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25A8F1B" w14:textId="66DA4BFF" w:rsidR="323145CF" w:rsidRDefault="323145CF">
            <w:r>
              <w:br/>
            </w:r>
          </w:p>
        </w:tc>
      </w:tr>
      <w:tr w:rsidR="323145CF" w14:paraId="2A7D3FBF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4B93322" w14:textId="39F403F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108E916" w14:textId="19ECE9BB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Let’s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cook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Давай готовить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F2C901C" w14:textId="018DF01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читают,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составляют   инструкцию  приготовления блюд, пишут кулинарный рецепт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2556DE4" w14:textId="6AF20751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F383A62" w14:textId="67D2F97C" w:rsidR="323145CF" w:rsidRDefault="323145CF" w:rsidP="323145CF">
            <w:pPr>
              <w:jc w:val="center"/>
            </w:pPr>
            <w:r>
              <w:br/>
            </w:r>
          </w:p>
        </w:tc>
      </w:tr>
      <w:tr w:rsidR="323145CF" w14:paraId="0058254A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BBF781D" w14:textId="1F72534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BC62DD0" w14:textId="2502C4BD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Культурный уголок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Кафе и закусочные в Великобритании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B3A6E40" w14:textId="53CCAEC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прогнозируют содержания текста и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составляют текст о популярных местах общественного питания в России, представляют монолог на основе прочитанного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F5E4CC7" w14:textId="6DE5481C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E360E1D" w14:textId="0988BB53" w:rsidR="323145CF" w:rsidRDefault="323145CF" w:rsidP="323145CF">
            <w:pPr>
              <w:jc w:val="center"/>
            </w:pPr>
            <w:r>
              <w:br/>
            </w:r>
          </w:p>
        </w:tc>
      </w:tr>
      <w:tr w:rsidR="323145CF" w14:paraId="06C4E6D6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EBC6FBA" w14:textId="1AD7DA4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5AFE976" w14:textId="06652555" w:rsidR="323145CF" w:rsidRDefault="323145CF">
            <w:proofErr w:type="spellStart"/>
            <w:proofErr w:type="gramStart"/>
            <w:r w:rsidRPr="323145CF">
              <w:rPr>
                <w:rFonts w:ascii="Times New Roman" w:eastAsia="Times New Roman" w:hAnsi="Times New Roman" w:cs="Times New Roman"/>
              </w:rPr>
              <w:t>Mushrooms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Грибы. Любимое блюдо русской кухни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1EC0C57" w14:textId="581F5AD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читают и полностью понимают содержание текста, составляют кулинарный рецепт любимого блюда из грибов, представляют монологическое  высказывание на основе прочитанного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578FCD2" w14:textId="4F3CE0EE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21.04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607BE6B" w14:textId="0D82E2AA" w:rsidR="323145CF" w:rsidRDefault="323145CF" w:rsidP="323145CF">
            <w:pPr>
              <w:jc w:val="center"/>
            </w:pPr>
            <w:r>
              <w:br/>
            </w:r>
          </w:p>
        </w:tc>
      </w:tr>
      <w:tr w:rsidR="323145CF" w14:paraId="77F5783B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AA10110" w14:textId="6A730F4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4D893BC" w14:textId="1831FD34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Заказ столика в ресторане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34E7F24" w14:textId="55EAAFAF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предвосхищают, читают и полностью понимают содержание текста, извлекают информацию;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применяют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4A5D42D" w14:textId="5C039A0F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25.04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80D16D2" w14:textId="070B22DC" w:rsidR="323145CF" w:rsidRDefault="323145CF">
            <w:r>
              <w:br/>
            </w:r>
          </w:p>
        </w:tc>
      </w:tr>
      <w:tr w:rsidR="323145CF" w14:paraId="2707D3F9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A5648B8" w14:textId="43AD57A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CAE58AE" w14:textId="7DFEDBA4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Расширенное чтение: (Технология питания)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Кулинария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348F64E" w14:textId="3FF7DB74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Работа в группах/парах: употребляют в речи новые ЛЕ по теме, читают и понимают текст, извлекают информацию, составляют меню дня, монологические высказывание на основе прочитанного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45A9D45" w14:textId="7B025413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D69F350" w14:textId="3A840F51" w:rsidR="323145CF" w:rsidRDefault="323145CF">
            <w:r>
              <w:br/>
            </w:r>
          </w:p>
        </w:tc>
      </w:tr>
      <w:tr w:rsidR="323145CF" w14:paraId="4BE6452E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EFA7A5A" w14:textId="311E6F2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92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4BE34DB" w14:textId="2A231B45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Промежуточный контроль 9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D2EB855" w14:textId="3A990174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Активизация знаний по теме «Еда и напитки».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4D62707" w14:textId="1341080E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1403C51" w14:textId="45576343" w:rsidR="323145CF" w:rsidRDefault="323145CF">
            <w:r>
              <w:br/>
            </w:r>
          </w:p>
        </w:tc>
      </w:tr>
      <w:tr w:rsidR="323145CF" w14:paraId="07472436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532000A" w14:textId="6A41315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60D006E" w14:textId="2B0692B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Тест к Модулю 9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E401956" w14:textId="3830681D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Тест 9.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7565730" w14:textId="196BA773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04.05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2FB40AA" w14:textId="08842D31" w:rsidR="323145CF" w:rsidRDefault="323145CF">
            <w:r>
              <w:br/>
            </w:r>
          </w:p>
        </w:tc>
      </w:tr>
      <w:tr w:rsidR="323145CF" w14:paraId="73601DEA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64485DE" w14:textId="15BBAB10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2E1F08A" w14:textId="4EB2904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Домашнее чтение. «Алиса в стране чудес», по Л. Кэрроллу.       Эпизод №9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62BC861" w14:textId="5A0ABF64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прочтение текста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B3DA4B0" w14:textId="6FEC2CAE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B42C4A8" w14:textId="24C17805" w:rsidR="323145CF" w:rsidRDefault="323145CF">
            <w:r>
              <w:br/>
            </w:r>
          </w:p>
        </w:tc>
      </w:tr>
      <w:tr w:rsidR="323145CF" w14:paraId="3F39FA3E" w14:textId="77777777" w:rsidTr="007E63D1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5C79B04" w14:textId="00122A39" w:rsidR="323145CF" w:rsidRDefault="323145CF" w:rsidP="323145CF">
            <w:pPr>
              <w:jc w:val="center"/>
            </w:pP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Holiday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time</w:t>
            </w:r>
            <w:proofErr w:type="spellEnd"/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/Каникулы</w:t>
            </w:r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  <w:color w:val="424242"/>
              </w:rPr>
              <w:t xml:space="preserve"> (11 часов)</w:t>
            </w:r>
          </w:p>
        </w:tc>
      </w:tr>
      <w:tr w:rsidR="323145CF" w14:paraId="3D97B5E9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2BDD4B2" w14:textId="6CC62AB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A782DDF" w14:textId="7A6FA06F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Holiday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plans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.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Планы на каникулы</w:t>
            </w:r>
          </w:p>
          <w:p w14:paraId="79BF4604" w14:textId="7FF0A84E" w:rsidR="323145CF" w:rsidRDefault="323145CF">
            <w: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A3FFD89" w14:textId="10B97FC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употребляют в речи структуру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be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going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, читают, извлекают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пишут письмо о  каникулах в любимом городе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38CA46F" w14:textId="0937D988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9B9C46D" w14:textId="6611307B" w:rsidR="323145CF" w:rsidRDefault="323145CF">
            <w:r>
              <w:br/>
            </w:r>
          </w:p>
        </w:tc>
      </w:tr>
      <w:tr w:rsidR="323145CF" w14:paraId="6254B2DC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85C7781" w14:textId="30A1E927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E18FA7A" w14:textId="2E8E08F1" w:rsidR="323145CF" w:rsidRPr="00FF63CD" w:rsidRDefault="323145CF">
            <w:pPr>
              <w:rPr>
                <w:lang w:val="en-US"/>
              </w:rPr>
            </w:pPr>
            <w:r w:rsidRPr="00FF63CD">
              <w:rPr>
                <w:rFonts w:ascii="Times New Roman" w:eastAsia="Times New Roman" w:hAnsi="Times New Roman" w:cs="Times New Roman"/>
                <w:lang w:val="en-US"/>
              </w:rPr>
              <w:t xml:space="preserve">What’s the weather like?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Какая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погода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?</w:t>
            </w:r>
          </w:p>
          <w:p w14:paraId="506556DD" w14:textId="2945F72F" w:rsidR="323145CF" w:rsidRPr="00FF63CD" w:rsidRDefault="323145CF">
            <w:pPr>
              <w:rPr>
                <w:lang w:val="en-US"/>
              </w:rPr>
            </w:pPr>
            <w:r w:rsidRPr="00FF63CD">
              <w:rPr>
                <w:lang w:val="en-US"/>
              </w:rP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2C61616" w14:textId="1F20584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используют  в речи настоящее продолженное время и структуру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be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going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, прогнозируют,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представляют прогноз погоды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7E1C1DC" w14:textId="737083B3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A6DBA53" w14:textId="3AE7DF8F" w:rsidR="323145CF" w:rsidRDefault="323145CF">
            <w:r>
              <w:br/>
            </w:r>
          </w:p>
        </w:tc>
      </w:tr>
      <w:tr w:rsidR="323145CF" w14:paraId="6E5E36E0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212EB19" w14:textId="48D2E94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AC8971E" w14:textId="5823EF30" w:rsidR="323145CF" w:rsidRPr="00FF63CD" w:rsidRDefault="323145CF">
            <w:pPr>
              <w:rPr>
                <w:lang w:val="en-US"/>
              </w:rPr>
            </w:pPr>
            <w:r w:rsidRPr="00FF63CD">
              <w:rPr>
                <w:rFonts w:ascii="Times New Roman" w:eastAsia="Times New Roman" w:hAnsi="Times New Roman" w:cs="Times New Roman"/>
                <w:lang w:val="en-US"/>
              </w:rPr>
              <w:t xml:space="preserve">What’s the weather like?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Какая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погода</w:t>
            </w:r>
            <w:r w:rsidRPr="00FF63CD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?</w:t>
            </w:r>
          </w:p>
          <w:p w14:paraId="27209FB4" w14:textId="6ADA5B69" w:rsidR="323145CF" w:rsidRPr="00FF63CD" w:rsidRDefault="323145CF">
            <w:pPr>
              <w:rPr>
                <w:lang w:val="en-US"/>
              </w:rPr>
            </w:pPr>
            <w:r w:rsidRPr="00FF63CD">
              <w:rPr>
                <w:lang w:val="en-US"/>
              </w:rPr>
              <w:br/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D6AD1B5" w14:textId="56EB4B0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овладевают и употребляют в речи новые ЛЕ по теме, правильно используют  в речи настоящее продолженное время и структуру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be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going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, прогнозируют,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представляют прогноз погоды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E4C2F26" w14:textId="18E279B8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C6C96DC" w14:textId="528E619C" w:rsidR="323145CF" w:rsidRDefault="323145CF">
            <w:r>
              <w:br/>
            </w:r>
          </w:p>
        </w:tc>
      </w:tr>
      <w:tr w:rsidR="323145CF" w14:paraId="4B2E258A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B955F52" w14:textId="25CBA4FC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3A2524F" w14:textId="2D866426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Weekend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323145CF">
              <w:rPr>
                <w:rFonts w:ascii="Times New Roman" w:eastAsia="Times New Roman" w:hAnsi="Times New Roman" w:cs="Times New Roman"/>
              </w:rPr>
              <w:t>fun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Выходные с удовольствием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986D4C3" w14:textId="1CA07442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овладевают и употребляют в речи новые ЛЕ по теме, употребление союзов- связок, читают и извлекают информацию, представляют монологическое  высказывание на основе прочитанного, пишут электронное письмо о планах на выходные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BEFB943" w14:textId="254158CB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F9DB690" w14:textId="295C433C" w:rsidR="323145CF" w:rsidRDefault="323145CF">
            <w:r>
              <w:br/>
            </w:r>
          </w:p>
        </w:tc>
      </w:tr>
      <w:tr w:rsidR="323145CF" w14:paraId="1476CC10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4FB5642" w14:textId="7F506134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5F2A4E6" w14:textId="415670FE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Культурный уголок. 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В Эдинбург на каникулы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F85C6F1" w14:textId="38C6BE18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употребляют в речи новые ЛЕ по теме, читают и полностью понимают содержание текста, представляют монологическое высказывание, составляют буклет о достопримечательностях Москвы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3C33FB6" w14:textId="12B29322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0597EE8" w14:textId="40DA9E7A" w:rsidR="323145CF" w:rsidRDefault="323145CF">
            <w:r>
              <w:br/>
            </w:r>
          </w:p>
        </w:tc>
      </w:tr>
      <w:tr w:rsidR="323145CF" w14:paraId="0CC23631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FFB5D89" w14:textId="536C39F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lastRenderedPageBreak/>
              <w:t>100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3644193" w14:textId="5B119BB3" w:rsidR="323145CF" w:rsidRDefault="323145CF"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Sochi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 xml:space="preserve"> </w:t>
            </w:r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Сочи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C95F1FE" w14:textId="5F69A4E1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читают и полностью понимают содержание текста, начинают, представляют монологическое высказывание на основе прочитанного, пишут рассказ о летнем отдыхе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D66A56C" w14:textId="7A2E67CA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92C1690" w14:textId="232453C2" w:rsidR="323145CF" w:rsidRDefault="323145CF">
            <w:r>
              <w:br/>
            </w:r>
          </w:p>
        </w:tc>
      </w:tr>
      <w:tr w:rsidR="323145CF" w14:paraId="7071125D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D55D6FC" w14:textId="1DAE36F4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C97F297" w14:textId="5008E5F9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Бронирование  номера в гостинице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485447AA" w14:textId="3A5E13C9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употребляют в речи новые ЛЕ по теме, предвосхищают содержание текста, читают и полностью понимают содержание текста,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начинают, ведут и заканчивают диалог, тренируют правила чтения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A854B7D" w14:textId="105383BD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945C361" w14:textId="78218F31" w:rsidR="323145CF" w:rsidRDefault="323145CF">
            <w:r>
              <w:br/>
            </w:r>
          </w:p>
        </w:tc>
      </w:tr>
      <w:tr w:rsidR="323145CF" w14:paraId="0329D06C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AAC8854" w14:textId="058D190D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0C9F3DB" w14:textId="67D670E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Расширенное чтение: (География)    </w:t>
            </w:r>
          </w:p>
          <w:p w14:paraId="7BBA0AB9" w14:textId="19EDF695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Пляжи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3FED12D" w14:textId="5143AD0B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читают комикс и извлекают заданную информацию, воспринимают на слух и выборочно понимают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представляют монологическое высказывание на основе прочитанного, составляют рассказ о пляже в России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9F245A9" w14:textId="2EF52F91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78B2EC8" w14:textId="69E0D84E" w:rsidR="323145CF" w:rsidRDefault="323145CF">
            <w:r>
              <w:br/>
            </w:r>
          </w:p>
        </w:tc>
      </w:tr>
      <w:tr w:rsidR="323145CF" w14:paraId="5ABB9C34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417AEAC" w14:textId="2CEB2BA6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E2D3268" w14:textId="7701614F" w:rsidR="323145CF" w:rsidRDefault="323145CF">
            <w:r w:rsidRPr="323145CF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 3</w:t>
            </w:r>
          </w:p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656EA9A2" w14:textId="7786C49A" w:rsidR="323145CF" w:rsidRDefault="323145CF">
            <w:r w:rsidRPr="323145CF">
              <w:rPr>
                <w:rFonts w:ascii="Times New Roman" w:eastAsia="Times New Roman" w:hAnsi="Times New Roman" w:cs="Times New Roman"/>
              </w:rPr>
              <w:t xml:space="preserve">Самостоятельное выполнение тестовых заданий по лексике, грамматике, чтению, </w:t>
            </w:r>
            <w:proofErr w:type="spellStart"/>
            <w:r w:rsidRPr="323145CF">
              <w:rPr>
                <w:rFonts w:ascii="Times New Roman" w:eastAsia="Times New Roman" w:hAnsi="Times New Roman" w:cs="Times New Roman"/>
              </w:rPr>
              <w:t>аудированию</w:t>
            </w:r>
            <w:proofErr w:type="spellEnd"/>
            <w:r w:rsidRPr="323145CF">
              <w:rPr>
                <w:rFonts w:ascii="Times New Roman" w:eastAsia="Times New Roman" w:hAnsi="Times New Roman" w:cs="Times New Roman"/>
              </w:rPr>
              <w:t>, письму и устной речи</w:t>
            </w:r>
          </w:p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E70BC77" w14:textId="0AD57A3F" w:rsidR="323145CF" w:rsidRDefault="007E63D1" w:rsidP="323145C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323145CF" w:rsidRPr="323145CF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55E6639C" w14:textId="1D15788E" w:rsidR="323145CF" w:rsidRDefault="323145CF">
            <w:r>
              <w:br/>
            </w:r>
          </w:p>
        </w:tc>
      </w:tr>
      <w:tr w:rsidR="007E63D1" w14:paraId="160BD98E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79AAC0CA" w14:textId="787DD980" w:rsidR="007E63D1" w:rsidRDefault="007E63D1"/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0A6F717" w14:textId="7A8C6EA6" w:rsidR="007E63D1" w:rsidRDefault="007E63D1"/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A49B7D5" w14:textId="3ACA3628" w:rsidR="007E63D1" w:rsidRDefault="007E63D1"/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1349E2E8" w14:textId="1217EC20" w:rsidR="007E63D1" w:rsidRDefault="007E63D1" w:rsidP="323145CF">
            <w:pPr>
              <w:jc w:val="center"/>
            </w:pP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07C460A" w14:textId="4DB41F0C" w:rsidR="007E63D1" w:rsidRDefault="007E63D1"/>
        </w:tc>
      </w:tr>
      <w:tr w:rsidR="007E63D1" w14:paraId="6506BBD0" w14:textId="77777777" w:rsidTr="00013F2C">
        <w:tc>
          <w:tcPr>
            <w:tcW w:w="985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069BB86E" w14:textId="7BA69F2F" w:rsidR="007E63D1" w:rsidRDefault="007E63D1"/>
        </w:tc>
        <w:tc>
          <w:tcPr>
            <w:tcW w:w="19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11F4A62" w14:textId="5C531DAF" w:rsidR="007E63D1" w:rsidRDefault="007E63D1"/>
        </w:tc>
        <w:tc>
          <w:tcPr>
            <w:tcW w:w="7513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2076C7FE" w14:textId="5793CE03" w:rsidR="007E63D1" w:rsidRDefault="007E63D1"/>
        </w:tc>
        <w:tc>
          <w:tcPr>
            <w:tcW w:w="1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69A9967" w14:textId="28015E85" w:rsidR="007E63D1" w:rsidRDefault="007E63D1" w:rsidP="323145CF">
            <w:pPr>
              <w:jc w:val="center"/>
            </w:pPr>
          </w:p>
        </w:tc>
        <w:tc>
          <w:tcPr>
            <w:tcW w:w="1767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</w:tcPr>
          <w:p w14:paraId="34745945" w14:textId="0F0E05CE" w:rsidR="007E63D1" w:rsidRDefault="007E63D1"/>
        </w:tc>
      </w:tr>
    </w:tbl>
    <w:p w14:paraId="5757F680" w14:textId="2BBC6CEC" w:rsidR="005573A7" w:rsidRDefault="00FF63CD">
      <w:r>
        <w:br/>
      </w:r>
    </w:p>
    <w:p w14:paraId="79D1834C" w14:textId="682C1E0F" w:rsidR="005573A7" w:rsidRDefault="00FF63CD">
      <w:r>
        <w:br/>
      </w:r>
    </w:p>
    <w:p w14:paraId="29A5829C" w14:textId="6148AF7D" w:rsidR="005573A7" w:rsidRDefault="00FF63CD">
      <w:r>
        <w:br/>
      </w:r>
    </w:p>
    <w:p w14:paraId="27BE7BB3" w14:textId="4E757750" w:rsidR="005573A7" w:rsidRDefault="00FF63CD">
      <w:r>
        <w:br/>
      </w:r>
    </w:p>
    <w:p w14:paraId="4DFDC74B" w14:textId="7D390774" w:rsidR="005573A7" w:rsidRDefault="00FF63CD">
      <w:r>
        <w:br/>
      </w:r>
    </w:p>
    <w:p w14:paraId="654B628E" w14:textId="6C2E83E1" w:rsidR="005573A7" w:rsidRDefault="00FF63CD">
      <w:r>
        <w:br/>
      </w:r>
    </w:p>
    <w:p w14:paraId="501817AE" w14:textId="10EE094F" w:rsidR="005573A7" w:rsidRDefault="005573A7" w:rsidP="323145CF"/>
    <w:sectPr w:rsidR="005573A7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EEEEBA"/>
    <w:rsid w:val="00013F2C"/>
    <w:rsid w:val="005573A7"/>
    <w:rsid w:val="007E63D1"/>
    <w:rsid w:val="00FF63CD"/>
    <w:rsid w:val="323145CF"/>
    <w:rsid w:val="4FEEE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EBA"/>
  <w15:chartTrackingRefBased/>
  <w15:docId w15:val="{A59C97CE-961F-470B-A3CC-59C36EF0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3632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Екатерина</dc:creator>
  <cp:keywords/>
  <dc:description/>
  <cp:lastModifiedBy>Зам директора по УВР</cp:lastModifiedBy>
  <cp:revision>4</cp:revision>
  <dcterms:created xsi:type="dcterms:W3CDTF">2021-10-10T12:47:00Z</dcterms:created>
  <dcterms:modified xsi:type="dcterms:W3CDTF">2023-04-08T12:19:00Z</dcterms:modified>
</cp:coreProperties>
</file>